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7D4CA" w14:textId="5E08C768" w:rsidR="008840D2" w:rsidRDefault="00D21BFF">
      <w:pPr>
        <w:rPr>
          <w:b/>
          <w:color w:val="FF0000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30BD1A15" wp14:editId="648FE984">
            <wp:extent cx="6497320" cy="140906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320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B3416" w14:textId="77777777" w:rsidR="00E33F74" w:rsidRPr="00E33F74" w:rsidRDefault="00E33F74">
      <w:pPr>
        <w:rPr>
          <w:b/>
          <w:color w:val="FF0000"/>
          <w:sz w:val="32"/>
          <w:szCs w:val="32"/>
        </w:rPr>
      </w:pPr>
    </w:p>
    <w:p w14:paraId="3099D648" w14:textId="6DFCA80C" w:rsidR="004C5C74" w:rsidRDefault="00375E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="002F7998" w:rsidRPr="002F7998">
        <w:rPr>
          <w:b/>
          <w:sz w:val="32"/>
          <w:szCs w:val="32"/>
        </w:rPr>
        <w:t>Přihláška na seminář z cyklu jdetiozivot.cz</w:t>
      </w:r>
    </w:p>
    <w:p w14:paraId="18BE5B08" w14:textId="16C4096C" w:rsidR="008840D2" w:rsidRDefault="00375E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="008840D2">
        <w:rPr>
          <w:b/>
          <w:sz w:val="32"/>
          <w:szCs w:val="32"/>
        </w:rPr>
        <w:t xml:space="preserve">Téma: </w:t>
      </w:r>
      <w:r w:rsidR="00871523">
        <w:rPr>
          <w:b/>
          <w:sz w:val="32"/>
          <w:szCs w:val="32"/>
        </w:rPr>
        <w:t>Aktivní víkend na Farmě Hvozd</w:t>
      </w:r>
      <w:r w:rsidR="00E33F74">
        <w:rPr>
          <w:b/>
          <w:sz w:val="32"/>
          <w:szCs w:val="32"/>
        </w:rPr>
        <w:t>- teorie i praxe</w:t>
      </w:r>
    </w:p>
    <w:p w14:paraId="14B316F5" w14:textId="77777777" w:rsidR="00375E06" w:rsidRPr="002F7998" w:rsidRDefault="00375E06">
      <w:pPr>
        <w:rPr>
          <w:b/>
          <w:sz w:val="32"/>
          <w:szCs w:val="32"/>
        </w:rPr>
      </w:pPr>
    </w:p>
    <w:p w14:paraId="59B6F156" w14:textId="7EFDE7DE" w:rsidR="002F7998" w:rsidRPr="00375E06" w:rsidRDefault="002F7998">
      <w:pPr>
        <w:rPr>
          <w:b/>
        </w:rPr>
      </w:pPr>
      <w:r w:rsidRPr="00375E06">
        <w:rPr>
          <w:b/>
        </w:rPr>
        <w:t>Termín:</w:t>
      </w:r>
      <w:r w:rsidR="00871523">
        <w:rPr>
          <w:b/>
        </w:rPr>
        <w:t xml:space="preserve"> 13. </w:t>
      </w:r>
      <w:r w:rsidR="00FB7FED">
        <w:rPr>
          <w:b/>
        </w:rPr>
        <w:t>5.</w:t>
      </w:r>
      <w:r w:rsidR="00E33F74" w:rsidRPr="00375E06">
        <w:rPr>
          <w:b/>
        </w:rPr>
        <w:t xml:space="preserve"> 2023 </w:t>
      </w:r>
    </w:p>
    <w:p w14:paraId="5A554941" w14:textId="77777777" w:rsidR="002F7998" w:rsidRPr="00375E06" w:rsidRDefault="002F7998">
      <w:pPr>
        <w:rPr>
          <w:b/>
        </w:rPr>
      </w:pPr>
      <w:r w:rsidRPr="00375E06">
        <w:rPr>
          <w:b/>
        </w:rPr>
        <w:t>Místo konání:</w:t>
      </w:r>
      <w:r w:rsidR="00E33F74" w:rsidRPr="00375E06">
        <w:rPr>
          <w:b/>
        </w:rPr>
        <w:t xml:space="preserve"> Farma Hvozd</w:t>
      </w:r>
      <w:r w:rsidRPr="00375E06">
        <w:rPr>
          <w:b/>
        </w:rPr>
        <w:t>, Krompach 224, Krompach 471 57</w:t>
      </w:r>
    </w:p>
    <w:p w14:paraId="14E83ABA" w14:textId="77777777" w:rsidR="002F7998" w:rsidRDefault="002F7998"/>
    <w:p w14:paraId="04328F3E" w14:textId="5A174AE0" w:rsidR="00375E06" w:rsidRDefault="002F7998">
      <w:r>
        <w:t>Příjmení, jméno, titul:</w:t>
      </w:r>
      <w:r w:rsidR="00375E06">
        <w:t>……………………………………………………………………………………………………………………………………………</w:t>
      </w:r>
    </w:p>
    <w:p w14:paraId="22BFA3C8" w14:textId="0668BEC5" w:rsidR="002F7998" w:rsidRDefault="002F7998">
      <w:r>
        <w:t>Pracoviště:</w:t>
      </w:r>
      <w:r w:rsidR="00375E06">
        <w:t>…………………………………………………………………………………………………………………………………………………………….</w:t>
      </w:r>
    </w:p>
    <w:p w14:paraId="2CFAFBC9" w14:textId="044138B5" w:rsidR="002F7998" w:rsidRDefault="002F7998">
      <w:r>
        <w:t>Datum narození:</w:t>
      </w:r>
      <w:r w:rsidR="00375E06">
        <w:t>……………………………………………………………………………………………………………………………………………………</w:t>
      </w:r>
    </w:p>
    <w:p w14:paraId="339A167A" w14:textId="4E6D9F76" w:rsidR="002F7998" w:rsidRDefault="002F7998">
      <w:r>
        <w:t>Kontaktní telefon:</w:t>
      </w:r>
      <w:r w:rsidR="00375E06">
        <w:t>………………………………………………………………………………………………………………………………………………….</w:t>
      </w:r>
    </w:p>
    <w:p w14:paraId="395D1299" w14:textId="652E6FFE" w:rsidR="002F7998" w:rsidRDefault="002F7998">
      <w:r>
        <w:t>E-mail:</w:t>
      </w:r>
      <w:r w:rsidR="00375E06">
        <w:t>……………………………………………………………………………………………………………………………………………………………………</w:t>
      </w:r>
    </w:p>
    <w:p w14:paraId="429F4DF9" w14:textId="5BC7715E" w:rsidR="002F7998" w:rsidRDefault="002F7998">
      <w:r>
        <w:t>Fakturační adresa/ IČO:</w:t>
      </w:r>
      <w:r w:rsidR="00375E06">
        <w:t>………………………………………………………………………………………………………………………………………….</w:t>
      </w:r>
    </w:p>
    <w:p w14:paraId="747F33DA" w14:textId="77777777" w:rsidR="002F7998" w:rsidRDefault="002F7998"/>
    <w:p w14:paraId="4EF52FB3" w14:textId="77777777" w:rsidR="002F7998" w:rsidRDefault="002F7998">
      <w:r>
        <w:t xml:space="preserve">V případě zájmu o účast na semináři nám, prosím, pošlete vyplněnou přihlášku co nejdříve na e-mail </w:t>
      </w:r>
      <w:hyperlink r:id="rId5" w:history="1">
        <w:r w:rsidR="00E33F74" w:rsidRPr="00261FB2">
          <w:rPr>
            <w:rStyle w:val="Hypertextovodkaz"/>
          </w:rPr>
          <w:t>info@jdetiozivot.cz</w:t>
        </w:r>
      </w:hyperlink>
      <w:r>
        <w:t>.</w:t>
      </w:r>
    </w:p>
    <w:p w14:paraId="2F33C975" w14:textId="77777777" w:rsidR="002F7998" w:rsidRPr="00375E06" w:rsidRDefault="002F7998">
      <w:pPr>
        <w:rPr>
          <w:sz w:val="24"/>
          <w:szCs w:val="24"/>
        </w:rPr>
      </w:pPr>
      <w:r>
        <w:t xml:space="preserve">S odesláním přihlášky prosíme o úhradu účastnického poplatku na účet </w:t>
      </w:r>
      <w:r w:rsidRPr="00375E06">
        <w:rPr>
          <w:sz w:val="24"/>
          <w:szCs w:val="24"/>
        </w:rPr>
        <w:t>3326320227/ 5500.</w:t>
      </w:r>
    </w:p>
    <w:p w14:paraId="70C468C4" w14:textId="77777777" w:rsidR="002F7998" w:rsidRDefault="002F7998">
      <w:r>
        <w:t>Jako zprávu pro příjemce u</w:t>
      </w:r>
      <w:r w:rsidR="00E33F74">
        <w:t>veďte Vaše jméno a heslo Běžecký seminář</w:t>
      </w:r>
      <w:r>
        <w:t>.</w:t>
      </w:r>
    </w:p>
    <w:p w14:paraId="39F40A2F" w14:textId="77777777" w:rsidR="008840D2" w:rsidRDefault="008840D2">
      <w:r>
        <w:t>Fakturu Vám předáme na semináři.</w:t>
      </w:r>
    </w:p>
    <w:p w14:paraId="3FD765D3" w14:textId="2D729287" w:rsidR="00871523" w:rsidRDefault="008840D2">
      <w:r w:rsidRPr="008840D2">
        <w:t>Cena semináře včetně občerstvení:</w:t>
      </w:r>
      <w:r w:rsidR="00871523">
        <w:t xml:space="preserve"> 1 9</w:t>
      </w:r>
      <w:r w:rsidR="00E33F74">
        <w:t>00 Kč</w:t>
      </w:r>
      <w:r w:rsidR="00871523">
        <w:t xml:space="preserve"> dospělý, 1 000 Kč děti nad 10 let, 500 děti 5- 10 let</w:t>
      </w:r>
      <w:bookmarkStart w:id="0" w:name="_GoBack"/>
      <w:bookmarkEnd w:id="0"/>
    </w:p>
    <w:p w14:paraId="06F4D40C" w14:textId="77777777" w:rsidR="008840D2" w:rsidRDefault="008840D2"/>
    <w:p w14:paraId="79777B71" w14:textId="77777777" w:rsidR="008840D2" w:rsidRDefault="008840D2">
      <w:r>
        <w:t>Těšíme se na spolupráci.</w:t>
      </w:r>
    </w:p>
    <w:p w14:paraId="77C788E5" w14:textId="77777777" w:rsidR="008840D2" w:rsidRDefault="008840D2"/>
    <w:p w14:paraId="3CDBBA4B" w14:textId="77777777" w:rsidR="008840D2" w:rsidRDefault="008840D2">
      <w:r>
        <w:t>Kontaktní osoba:</w:t>
      </w:r>
    </w:p>
    <w:p w14:paraId="5486A7E3" w14:textId="77777777" w:rsidR="00E33F74" w:rsidRDefault="00E33F74">
      <w:r>
        <w:t>Miloslava Vlasáková</w:t>
      </w:r>
    </w:p>
    <w:p w14:paraId="4CE384BC" w14:textId="77777777" w:rsidR="008840D2" w:rsidRDefault="00871523">
      <w:hyperlink r:id="rId6" w:history="1">
        <w:r w:rsidR="00E33F74" w:rsidRPr="00261FB2">
          <w:rPr>
            <w:rStyle w:val="Hypertextovodkaz"/>
          </w:rPr>
          <w:t>www.jdetiozivot.cz</w:t>
        </w:r>
      </w:hyperlink>
    </w:p>
    <w:p w14:paraId="4F67EEE5" w14:textId="77777777" w:rsidR="008840D2" w:rsidRDefault="008840D2">
      <w:r>
        <w:t xml:space="preserve">Tel: </w:t>
      </w:r>
      <w:r w:rsidR="00E33F74">
        <w:t>724 217 152</w:t>
      </w:r>
    </w:p>
    <w:p w14:paraId="6144B5C9" w14:textId="77777777" w:rsidR="008840D2" w:rsidRPr="002F7998" w:rsidRDefault="008840D2">
      <w:r>
        <w:t>e-mail: info</w:t>
      </w:r>
      <w:r w:rsidRPr="008840D2">
        <w:t>@</w:t>
      </w:r>
      <w:r w:rsidR="00E33F74">
        <w:t>jdetiozivot</w:t>
      </w:r>
      <w:r>
        <w:t>.cz</w:t>
      </w:r>
    </w:p>
    <w:p w14:paraId="23FEBDC2" w14:textId="77777777" w:rsidR="002F7998" w:rsidRDefault="002F7998" w:rsidP="002F7998"/>
    <w:sectPr w:rsidR="002F7998" w:rsidSect="00D21B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98"/>
    <w:rsid w:val="002F7998"/>
    <w:rsid w:val="00375E06"/>
    <w:rsid w:val="004C5C74"/>
    <w:rsid w:val="00871523"/>
    <w:rsid w:val="008840D2"/>
    <w:rsid w:val="00D21BFF"/>
    <w:rsid w:val="00E33F74"/>
    <w:rsid w:val="00FB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68ED"/>
  <w15:chartTrackingRefBased/>
  <w15:docId w15:val="{346BCA98-682E-420A-91B2-5CD0EC6C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79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detiozivot.cz" TargetMode="External"/><Relationship Id="rId5" Type="http://schemas.openxmlformats.org/officeDocument/2006/relationships/hyperlink" Target="mailto:info@jdetiozivot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Richter</dc:creator>
  <cp:keywords/>
  <dc:description/>
  <cp:lastModifiedBy>Igor Richter</cp:lastModifiedBy>
  <cp:revision>2</cp:revision>
  <dcterms:created xsi:type="dcterms:W3CDTF">2023-04-25T19:43:00Z</dcterms:created>
  <dcterms:modified xsi:type="dcterms:W3CDTF">2023-04-25T19:43:00Z</dcterms:modified>
</cp:coreProperties>
</file>